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CENTRO EDUCACIONNAL BRASIL PORTUGAL </w:t>
      </w: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___________________________________________</w:t>
      </w:r>
    </w:p>
    <w:p w:rsidR="00892935" w:rsidRDefault="00892935" w:rsidP="00F32571">
      <w:pPr>
        <w:rPr>
          <w:rFonts w:ascii="Arial Black" w:hAnsi="Arial Black"/>
          <w:sz w:val="28"/>
          <w:szCs w:val="28"/>
        </w:rPr>
      </w:pPr>
    </w:p>
    <w:p w:rsidR="00892935" w:rsidRDefault="003C0617" w:rsidP="00892935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1393825</wp:posOffset>
            </wp:positionV>
            <wp:extent cx="4362450" cy="2647950"/>
            <wp:effectExtent l="1905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935" w:rsidRPr="003C0617">
        <w:rPr>
          <w:rFonts w:ascii="Arial Black" w:hAnsi="Arial Black"/>
          <w:sz w:val="40"/>
          <w:szCs w:val="40"/>
        </w:rPr>
        <w:t>APOSTILA DO PRÉ I</w:t>
      </w:r>
    </w:p>
    <w:p w:rsidR="003C0617" w:rsidRDefault="003C0617" w:rsidP="00892935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Semana 13 até 17/04</w:t>
      </w:r>
    </w:p>
    <w:p w:rsidR="003C0617" w:rsidRPr="003C0617" w:rsidRDefault="003C0617" w:rsidP="00892935">
      <w:pPr>
        <w:jc w:val="center"/>
        <w:rPr>
          <w:rFonts w:ascii="Arial Black" w:hAnsi="Arial Black"/>
          <w:sz w:val="40"/>
          <w:szCs w:val="40"/>
        </w:rPr>
      </w:pPr>
    </w:p>
    <w:p w:rsidR="006D4A73" w:rsidRPr="003C0617" w:rsidRDefault="006D4A73" w:rsidP="00F32571">
      <w:pPr>
        <w:jc w:val="center"/>
        <w:rPr>
          <w:rFonts w:ascii="Arial Black" w:hAnsi="Arial Black"/>
          <w:sz w:val="4"/>
          <w:szCs w:val="4"/>
        </w:rPr>
      </w:pP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Páginas do livro </w:t>
      </w: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Linguagem - Páginas </w:t>
      </w:r>
      <w:r w:rsidR="001F7C29">
        <w:rPr>
          <w:rFonts w:ascii="Arial Black" w:hAnsi="Arial Black"/>
          <w:sz w:val="28"/>
          <w:szCs w:val="28"/>
        </w:rPr>
        <w:t xml:space="preserve">30 </w:t>
      </w:r>
      <w:r>
        <w:rPr>
          <w:rFonts w:ascii="Arial Black" w:hAnsi="Arial Black"/>
          <w:sz w:val="28"/>
          <w:szCs w:val="28"/>
        </w:rPr>
        <w:t xml:space="preserve">até </w:t>
      </w:r>
      <w:r w:rsidR="00CD15C5">
        <w:rPr>
          <w:rFonts w:ascii="Arial Black" w:hAnsi="Arial Black"/>
          <w:sz w:val="28"/>
          <w:szCs w:val="28"/>
        </w:rPr>
        <w:t>3</w:t>
      </w:r>
      <w:r w:rsidR="00401EE7">
        <w:rPr>
          <w:rFonts w:ascii="Arial Black" w:hAnsi="Arial Black"/>
          <w:sz w:val="28"/>
          <w:szCs w:val="28"/>
        </w:rPr>
        <w:t>1</w:t>
      </w: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Matemática - Páginas </w:t>
      </w:r>
      <w:r w:rsidR="00A3432F">
        <w:rPr>
          <w:rFonts w:ascii="Arial Black" w:hAnsi="Arial Black"/>
          <w:sz w:val="28"/>
          <w:szCs w:val="28"/>
        </w:rPr>
        <w:t xml:space="preserve">149 </w:t>
      </w:r>
      <w:r>
        <w:rPr>
          <w:rFonts w:ascii="Arial Black" w:hAnsi="Arial Black"/>
          <w:sz w:val="28"/>
          <w:szCs w:val="28"/>
        </w:rPr>
        <w:t xml:space="preserve">até </w:t>
      </w:r>
      <w:r w:rsidR="00A3432F">
        <w:rPr>
          <w:rFonts w:ascii="Arial Black" w:hAnsi="Arial Black"/>
          <w:sz w:val="28"/>
          <w:szCs w:val="28"/>
        </w:rPr>
        <w:t>1</w:t>
      </w:r>
      <w:r w:rsidR="00401EE7">
        <w:rPr>
          <w:rFonts w:ascii="Arial Black" w:hAnsi="Arial Black"/>
          <w:sz w:val="28"/>
          <w:szCs w:val="28"/>
        </w:rPr>
        <w:t>51</w:t>
      </w:r>
      <w:r>
        <w:rPr>
          <w:rFonts w:ascii="Arial Black" w:hAnsi="Arial Black"/>
          <w:sz w:val="28"/>
          <w:szCs w:val="28"/>
        </w:rPr>
        <w:t>/ Páginas 1</w:t>
      </w:r>
      <w:r w:rsidR="00A3432F">
        <w:rPr>
          <w:rFonts w:ascii="Arial Black" w:hAnsi="Arial Black"/>
          <w:sz w:val="28"/>
          <w:szCs w:val="28"/>
        </w:rPr>
        <w:t>84</w:t>
      </w:r>
      <w:r>
        <w:rPr>
          <w:rFonts w:ascii="Arial Black" w:hAnsi="Arial Black"/>
          <w:sz w:val="28"/>
          <w:szCs w:val="28"/>
        </w:rPr>
        <w:t xml:space="preserve"> até 18</w:t>
      </w:r>
      <w:r w:rsidR="00207FCF">
        <w:rPr>
          <w:rFonts w:ascii="Arial Black" w:hAnsi="Arial Black"/>
          <w:sz w:val="28"/>
          <w:szCs w:val="28"/>
        </w:rPr>
        <w:t>9</w:t>
      </w:r>
    </w:p>
    <w:p w:rsidR="006D4A73" w:rsidRDefault="000D098D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Sociedade </w:t>
      </w:r>
      <w:r w:rsidR="006D4A73">
        <w:rPr>
          <w:rFonts w:ascii="Arial Black" w:hAnsi="Arial Black"/>
          <w:sz w:val="28"/>
          <w:szCs w:val="28"/>
        </w:rPr>
        <w:t xml:space="preserve">- Páginas </w:t>
      </w:r>
      <w:r>
        <w:rPr>
          <w:rFonts w:ascii="Arial Black" w:hAnsi="Arial Black"/>
          <w:sz w:val="28"/>
          <w:szCs w:val="28"/>
        </w:rPr>
        <w:t>292</w:t>
      </w:r>
      <w:r w:rsidR="00076473">
        <w:rPr>
          <w:rFonts w:ascii="Arial Black" w:hAnsi="Arial Black"/>
          <w:sz w:val="28"/>
          <w:szCs w:val="28"/>
        </w:rPr>
        <w:t>,</w:t>
      </w:r>
      <w:r w:rsidR="00E17EDB">
        <w:rPr>
          <w:rFonts w:ascii="Arial Black" w:hAnsi="Arial Black"/>
          <w:sz w:val="28"/>
          <w:szCs w:val="28"/>
        </w:rPr>
        <w:t>293</w:t>
      </w:r>
      <w:r w:rsidR="00076473">
        <w:rPr>
          <w:rFonts w:ascii="Arial Black" w:hAnsi="Arial Black"/>
          <w:sz w:val="28"/>
          <w:szCs w:val="28"/>
        </w:rPr>
        <w:t xml:space="preserve"> e</w:t>
      </w:r>
      <w:r w:rsidR="00E17EDB">
        <w:rPr>
          <w:rFonts w:ascii="Arial Black" w:hAnsi="Arial Black"/>
          <w:sz w:val="28"/>
          <w:szCs w:val="28"/>
        </w:rPr>
        <w:t>315</w:t>
      </w: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Links relacionados aos conteúdos</w:t>
      </w:r>
    </w:p>
    <w:p w:rsidR="006D4A73" w:rsidRDefault="00F0746D" w:rsidP="00F32571">
      <w:pPr>
        <w:pStyle w:val="PargrafodaLista"/>
        <w:numPr>
          <w:ilvl w:val="0"/>
          <w:numId w:val="1"/>
        </w:numPr>
        <w:rPr>
          <w:rFonts w:ascii="Arial Black" w:hAnsi="Arial Black"/>
          <w:sz w:val="28"/>
          <w:szCs w:val="28"/>
        </w:rPr>
      </w:pPr>
      <w:hyperlink r:id="rId8" w:history="1">
        <w:r w:rsidR="00811C92" w:rsidRPr="00A75F18">
          <w:rPr>
            <w:rStyle w:val="Hyperlink"/>
            <w:rFonts w:ascii="Arial Black" w:hAnsi="Arial Black"/>
            <w:sz w:val="28"/>
            <w:szCs w:val="28"/>
          </w:rPr>
          <w:t>https://youtu.be/bl2aoIFTUEA</w:t>
        </w:r>
      </w:hyperlink>
    </w:p>
    <w:p w:rsidR="00811C92" w:rsidRDefault="00F0746D" w:rsidP="00F32571">
      <w:pPr>
        <w:pStyle w:val="PargrafodaLista"/>
        <w:numPr>
          <w:ilvl w:val="0"/>
          <w:numId w:val="1"/>
        </w:numPr>
        <w:rPr>
          <w:rFonts w:ascii="Arial Black" w:hAnsi="Arial Black"/>
          <w:sz w:val="28"/>
          <w:szCs w:val="28"/>
        </w:rPr>
      </w:pPr>
      <w:hyperlink r:id="rId9" w:history="1">
        <w:r w:rsidR="00494F14" w:rsidRPr="00A75F18">
          <w:rPr>
            <w:rStyle w:val="Hyperlink"/>
            <w:rFonts w:ascii="Arial Black" w:hAnsi="Arial Black"/>
            <w:sz w:val="28"/>
            <w:szCs w:val="28"/>
          </w:rPr>
          <w:t>https://youtu.be/s48phnrkZ5w</w:t>
        </w:r>
      </w:hyperlink>
    </w:p>
    <w:p w:rsidR="00494F14" w:rsidRDefault="00494F14" w:rsidP="006464DA">
      <w:pPr>
        <w:pStyle w:val="PargrafodaLista"/>
        <w:rPr>
          <w:rFonts w:ascii="Arial Black" w:hAnsi="Arial Black"/>
          <w:sz w:val="28"/>
          <w:szCs w:val="28"/>
        </w:rPr>
      </w:pPr>
    </w:p>
    <w:p w:rsidR="006D4A73" w:rsidRPr="00892935" w:rsidRDefault="006D4A73" w:rsidP="00892935">
      <w:pPr>
        <w:pStyle w:val="PargrafodaLista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Bons estudos!!!</w:t>
      </w:r>
    </w:p>
    <w:p w:rsidR="00A3432F" w:rsidRDefault="0056188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635</wp:posOffset>
            </wp:positionV>
            <wp:extent cx="6528435" cy="8689975"/>
            <wp:effectExtent l="0" t="0" r="5715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868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889" w:rsidRDefault="001E154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279400</wp:posOffset>
            </wp:positionV>
            <wp:extent cx="6268085" cy="7976870"/>
            <wp:effectExtent l="0" t="0" r="0" b="508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BA6" w:rsidRDefault="00814BA6"/>
    <w:p w:rsidR="00814BA6" w:rsidRDefault="00814BA6"/>
    <w:p w:rsidR="00814BA6" w:rsidRDefault="00CA1EF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0</wp:posOffset>
            </wp:positionV>
            <wp:extent cx="5866130" cy="7754620"/>
            <wp:effectExtent l="0" t="0" r="1270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BA6" w:rsidRDefault="00814BA6"/>
    <w:p w:rsidR="00814BA6" w:rsidRDefault="00814BA6"/>
    <w:p w:rsidR="00376AC7" w:rsidRDefault="00376AC7">
      <w:pPr>
        <w:rPr>
          <w:rFonts w:ascii="Arial Black" w:hAnsi="Arial Black"/>
          <w:b/>
          <w:bCs/>
          <w:sz w:val="28"/>
          <w:szCs w:val="28"/>
        </w:rPr>
      </w:pPr>
    </w:p>
    <w:p w:rsidR="004B48CE" w:rsidRPr="004B48CE" w:rsidRDefault="00CA1FC1" w:rsidP="00376AC7">
      <w:pPr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-579120</wp:posOffset>
            </wp:positionV>
            <wp:extent cx="6672580" cy="8948420"/>
            <wp:effectExtent l="0" t="0" r="0" b="508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894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BA6" w:rsidRDefault="00814BA6"/>
    <w:p w:rsidR="00814BA6" w:rsidRDefault="00814BA6"/>
    <w:p w:rsidR="00814BA6" w:rsidRDefault="00814BA6"/>
    <w:p w:rsidR="001A0090" w:rsidRDefault="001A0090"/>
    <w:p w:rsidR="001A0090" w:rsidRDefault="001A0090"/>
    <w:p w:rsidR="00A473E4" w:rsidRDefault="00A473E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F49B4"/>
    <w:p w:rsidR="000F49B4" w:rsidRDefault="000A3400">
      <w:pPr>
        <w:rPr>
          <w:rFonts w:ascii="Arial Black" w:hAnsi="Arial Black"/>
          <w:sz w:val="32"/>
          <w:szCs w:val="32"/>
        </w:rPr>
      </w:pPr>
      <w:r w:rsidRPr="00FB42E8">
        <w:rPr>
          <w:rFonts w:ascii="Arial Black" w:hAnsi="Arial Black"/>
          <w:sz w:val="32"/>
          <w:szCs w:val="32"/>
        </w:rPr>
        <w:lastRenderedPageBreak/>
        <w:t xml:space="preserve">Escola Cebolinha </w:t>
      </w:r>
    </w:p>
    <w:p w:rsidR="00FB42E8" w:rsidRDefault="008557DE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-493802</wp:posOffset>
            </wp:positionH>
            <wp:positionV relativeFrom="paragraph">
              <wp:posOffset>301775</wp:posOffset>
            </wp:positionV>
            <wp:extent cx="6264742" cy="7329161"/>
            <wp:effectExtent l="0" t="0" r="3175" b="571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742" cy="7329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2E8">
        <w:rPr>
          <w:rFonts w:ascii="Arial Black" w:hAnsi="Arial Black"/>
          <w:sz w:val="32"/>
          <w:szCs w:val="32"/>
        </w:rPr>
        <w:t>Nome: _________________________________</w:t>
      </w:r>
    </w:p>
    <w:p w:rsidR="00FB42E8" w:rsidRDefault="00FB42E8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87250B" w:rsidRDefault="0087250B">
      <w:pPr>
        <w:rPr>
          <w:rFonts w:ascii="Arial Black" w:hAnsi="Arial Black"/>
          <w:sz w:val="32"/>
          <w:szCs w:val="32"/>
        </w:rPr>
      </w:pPr>
    </w:p>
    <w:p w:rsidR="009B786A" w:rsidRPr="00DD1C09" w:rsidRDefault="005E3C66">
      <w:pPr>
        <w:rPr>
          <w:rFonts w:ascii="Arial Black" w:hAnsi="Arial Black"/>
          <w:sz w:val="32"/>
          <w:szCs w:val="32"/>
        </w:rPr>
      </w:pPr>
      <w:r>
        <w:rPr>
          <w:rFonts w:ascii="Algerian" w:hAnsi="Algeri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164465</wp:posOffset>
            </wp:positionV>
            <wp:extent cx="6050280" cy="8724900"/>
            <wp:effectExtent l="0" t="0" r="762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2" r="4158" b="2786"/>
                    <a:stretch/>
                  </pic:blipFill>
                  <pic:spPr bwMode="auto">
                    <a:xfrm>
                      <a:off x="0" y="0"/>
                      <a:ext cx="6050280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B786A" w:rsidRPr="00DD1C09" w:rsidSect="00DD1C09">
      <w:footerReference w:type="default" r:id="rId16"/>
      <w:pgSz w:w="11906" w:h="16838"/>
      <w:pgMar w:top="1417" w:right="1701" w:bottom="1417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FEC" w:rsidRDefault="00482FEC" w:rsidP="003C0617">
      <w:pPr>
        <w:spacing w:after="0" w:line="240" w:lineRule="auto"/>
      </w:pPr>
      <w:r>
        <w:separator/>
      </w:r>
    </w:p>
  </w:endnote>
  <w:endnote w:type="continuationSeparator" w:id="1">
    <w:p w:rsidR="00482FEC" w:rsidRDefault="00482FEC" w:rsidP="003C0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0948"/>
      <w:docPartObj>
        <w:docPartGallery w:val="Page Numbers (Bottom of Page)"/>
        <w:docPartUnique/>
      </w:docPartObj>
    </w:sdtPr>
    <w:sdtContent>
      <w:p w:rsidR="003C0617" w:rsidRDefault="003C0617">
        <w:pPr>
          <w:pStyle w:val="Rodap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3C0617" w:rsidRDefault="003C061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FEC" w:rsidRDefault="00482FEC" w:rsidP="003C0617">
      <w:pPr>
        <w:spacing w:after="0" w:line="240" w:lineRule="auto"/>
      </w:pPr>
      <w:r>
        <w:separator/>
      </w:r>
    </w:p>
  </w:footnote>
  <w:footnote w:type="continuationSeparator" w:id="1">
    <w:p w:rsidR="00482FEC" w:rsidRDefault="00482FEC" w:rsidP="003C0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33D65"/>
    <w:multiLevelType w:val="hybridMultilevel"/>
    <w:tmpl w:val="161A6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21631F"/>
    <w:multiLevelType w:val="hybridMultilevel"/>
    <w:tmpl w:val="F2F08B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4A73"/>
    <w:rsid w:val="00021A8C"/>
    <w:rsid w:val="00076473"/>
    <w:rsid w:val="000A3400"/>
    <w:rsid w:val="000D098D"/>
    <w:rsid w:val="000E43C7"/>
    <w:rsid w:val="000F49B4"/>
    <w:rsid w:val="001A0090"/>
    <w:rsid w:val="001C4C1F"/>
    <w:rsid w:val="001C537C"/>
    <w:rsid w:val="001E154C"/>
    <w:rsid w:val="001F7C29"/>
    <w:rsid w:val="00207FCF"/>
    <w:rsid w:val="00236EAD"/>
    <w:rsid w:val="00244F40"/>
    <w:rsid w:val="00270183"/>
    <w:rsid w:val="002A024C"/>
    <w:rsid w:val="002B245B"/>
    <w:rsid w:val="00376AC7"/>
    <w:rsid w:val="003C0617"/>
    <w:rsid w:val="00401EE7"/>
    <w:rsid w:val="00407480"/>
    <w:rsid w:val="00482FEC"/>
    <w:rsid w:val="00494F14"/>
    <w:rsid w:val="004B48CE"/>
    <w:rsid w:val="005169C7"/>
    <w:rsid w:val="00561889"/>
    <w:rsid w:val="005D5355"/>
    <w:rsid w:val="005E3C66"/>
    <w:rsid w:val="006464DA"/>
    <w:rsid w:val="006A3891"/>
    <w:rsid w:val="006D4A73"/>
    <w:rsid w:val="00811C92"/>
    <w:rsid w:val="00814BA6"/>
    <w:rsid w:val="008557DE"/>
    <w:rsid w:val="0087250B"/>
    <w:rsid w:val="00892935"/>
    <w:rsid w:val="008B7DF9"/>
    <w:rsid w:val="009B786A"/>
    <w:rsid w:val="009E10B4"/>
    <w:rsid w:val="009F1C5C"/>
    <w:rsid w:val="00A02554"/>
    <w:rsid w:val="00A3432F"/>
    <w:rsid w:val="00A473E4"/>
    <w:rsid w:val="00A7249E"/>
    <w:rsid w:val="00A856B1"/>
    <w:rsid w:val="00AF3215"/>
    <w:rsid w:val="00B309E9"/>
    <w:rsid w:val="00BE2790"/>
    <w:rsid w:val="00CA1EF4"/>
    <w:rsid w:val="00CA1FC1"/>
    <w:rsid w:val="00CD15C5"/>
    <w:rsid w:val="00CD45D8"/>
    <w:rsid w:val="00CE1AF7"/>
    <w:rsid w:val="00D1044C"/>
    <w:rsid w:val="00D521D7"/>
    <w:rsid w:val="00DD1C09"/>
    <w:rsid w:val="00E17EDB"/>
    <w:rsid w:val="00E618B3"/>
    <w:rsid w:val="00EF7C77"/>
    <w:rsid w:val="00F0746D"/>
    <w:rsid w:val="00F929BE"/>
    <w:rsid w:val="00FB42E8"/>
    <w:rsid w:val="00FC0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48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4A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D4A73"/>
    <w:rPr>
      <w:color w:val="0563C1" w:themeColor="hyperlink"/>
      <w:u w:val="single"/>
    </w:rPr>
  </w:style>
  <w:style w:type="character" w:customStyle="1" w:styleId="e24kjd">
    <w:name w:val="e24kjd"/>
    <w:basedOn w:val="Fontepargpadro"/>
    <w:rsid w:val="00BE2790"/>
  </w:style>
  <w:style w:type="character" w:customStyle="1" w:styleId="UnresolvedMention">
    <w:name w:val="Unresolved Mention"/>
    <w:basedOn w:val="Fontepargpadro"/>
    <w:uiPriority w:val="99"/>
    <w:semiHidden/>
    <w:unhideWhenUsed/>
    <w:rsid w:val="00811C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unhideWhenUsed/>
    <w:rsid w:val="003C06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617"/>
  </w:style>
  <w:style w:type="paragraph" w:styleId="Rodap">
    <w:name w:val="footer"/>
    <w:basedOn w:val="Normal"/>
    <w:link w:val="RodapChar"/>
    <w:uiPriority w:val="99"/>
    <w:unhideWhenUsed/>
    <w:rsid w:val="003C06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6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4A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D4A73"/>
    <w:rPr>
      <w:color w:val="0563C1" w:themeColor="hyperlink"/>
      <w:u w:val="single"/>
    </w:rPr>
  </w:style>
  <w:style w:type="character" w:customStyle="1" w:styleId="e24kjd">
    <w:name w:val="e24kjd"/>
    <w:basedOn w:val="Fontepargpadro"/>
    <w:rsid w:val="00BE2790"/>
  </w:style>
  <w:style w:type="character" w:customStyle="1" w:styleId="UnresolvedMention">
    <w:name w:val="Unresolved Mention"/>
    <w:basedOn w:val="Fontepargpadro"/>
    <w:uiPriority w:val="99"/>
    <w:semiHidden/>
    <w:unhideWhenUsed/>
    <w:rsid w:val="00811C9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l2aoIFTUE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youtu.be/s48phnrkZ5w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</Words>
  <Characters>486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silva</dc:creator>
  <cp:keywords/>
  <dc:description/>
  <cp:lastModifiedBy>Cebolinha</cp:lastModifiedBy>
  <cp:revision>8</cp:revision>
  <cp:lastPrinted>2020-04-09T15:53:00Z</cp:lastPrinted>
  <dcterms:created xsi:type="dcterms:W3CDTF">2020-04-09T11:56:00Z</dcterms:created>
  <dcterms:modified xsi:type="dcterms:W3CDTF">2020-04-09T15:53:00Z</dcterms:modified>
</cp:coreProperties>
</file>